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F7" w:rsidRDefault="00A92CF7" w:rsidP="00114A0B">
      <w:pPr>
        <w:rPr>
          <w:b/>
        </w:rPr>
      </w:pPr>
    </w:p>
    <w:tbl>
      <w:tblPr>
        <w:tblW w:w="940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523"/>
        <w:gridCol w:w="737"/>
        <w:gridCol w:w="309"/>
        <w:gridCol w:w="1567"/>
        <w:gridCol w:w="3137"/>
      </w:tblGrid>
      <w:tr w:rsidR="00A92CF7" w:rsidTr="00B75385">
        <w:trPr>
          <w:jc w:val="right"/>
        </w:trPr>
        <w:tc>
          <w:tcPr>
            <w:tcW w:w="9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CF7" w:rsidRPr="00D327C5" w:rsidRDefault="00A92CF7" w:rsidP="00D867BE">
            <w:pPr>
              <w:pStyle w:val="H4"/>
              <w:spacing w:before="0" w:after="0"/>
              <w:jc w:val="center"/>
              <w:rPr>
                <w:sz w:val="32"/>
                <w:szCs w:val="32"/>
              </w:rPr>
            </w:pPr>
            <w:r w:rsidRPr="00D327C5">
              <w:rPr>
                <w:sz w:val="32"/>
                <w:szCs w:val="32"/>
              </w:rPr>
              <w:t>WNIOSEK O NADANIE</w:t>
            </w:r>
            <w:r w:rsidRPr="00D327C5">
              <w:rPr>
                <w:sz w:val="32"/>
                <w:szCs w:val="32"/>
              </w:rPr>
              <w:br/>
              <w:t xml:space="preserve">„Odznaki Złotej Krajowej Sekcji Oświaty i Wychowania </w:t>
            </w:r>
            <w:r>
              <w:rPr>
                <w:sz w:val="32"/>
                <w:szCs w:val="32"/>
              </w:rPr>
              <w:br/>
            </w:r>
            <w:r w:rsidRPr="00D327C5">
              <w:rPr>
                <w:sz w:val="32"/>
                <w:szCs w:val="32"/>
              </w:rPr>
              <w:t>NSZZ „Solidarność”</w:t>
            </w:r>
          </w:p>
        </w:tc>
      </w:tr>
      <w:tr w:rsidR="00A92CF7" w:rsidTr="00B75385">
        <w:trPr>
          <w:trHeight w:val="1558"/>
          <w:jc w:val="right"/>
        </w:trPr>
        <w:tc>
          <w:tcPr>
            <w:tcW w:w="43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>1. Dane ogólne:</w:t>
            </w:r>
          </w:p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>a) imiona i nazwisko</w:t>
            </w:r>
          </w:p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 xml:space="preserve">b) imiona rodziców </w:t>
            </w:r>
          </w:p>
          <w:p w:rsidR="00A92CF7" w:rsidRDefault="00A92CF7" w:rsidP="00D867BE">
            <w:pPr>
              <w:rPr>
                <w:sz w:val="28"/>
              </w:rPr>
            </w:pPr>
          </w:p>
          <w:p w:rsidR="00A92CF7" w:rsidRDefault="00A92CF7" w:rsidP="00D867BE">
            <w:pPr>
              <w:rPr>
                <w:sz w:val="28"/>
              </w:rPr>
            </w:pPr>
          </w:p>
        </w:tc>
        <w:tc>
          <w:tcPr>
            <w:tcW w:w="50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CF7" w:rsidRDefault="00A92CF7" w:rsidP="00D867BE"/>
          <w:p w:rsidR="00A92CF7" w:rsidRPr="00E1723F" w:rsidRDefault="00A92CF7" w:rsidP="00D867BE">
            <w:pPr>
              <w:rPr>
                <w:b/>
                <w:sz w:val="28"/>
                <w:szCs w:val="28"/>
              </w:rPr>
            </w:pPr>
            <w:r w:rsidRPr="00E1723F">
              <w:rPr>
                <w:sz w:val="28"/>
                <w:szCs w:val="28"/>
              </w:rPr>
              <w:t xml:space="preserve">a) </w:t>
            </w:r>
          </w:p>
          <w:p w:rsidR="00A92CF7" w:rsidRDefault="00A92CF7" w:rsidP="007C35E6">
            <w:pPr>
              <w:rPr>
                <w:b/>
              </w:rPr>
            </w:pPr>
            <w:r w:rsidRPr="00E1723F">
              <w:rPr>
                <w:sz w:val="28"/>
                <w:szCs w:val="28"/>
              </w:rPr>
              <w:t xml:space="preserve">b)  </w:t>
            </w:r>
          </w:p>
        </w:tc>
      </w:tr>
      <w:tr w:rsidR="00A92CF7" w:rsidTr="00B75385">
        <w:trPr>
          <w:jc w:val="right"/>
        </w:trPr>
        <w:tc>
          <w:tcPr>
            <w:tcW w:w="43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>2. Miejsce urodzenia:</w:t>
            </w:r>
          </w:p>
          <w:p w:rsidR="00A92CF7" w:rsidRDefault="007C35E6" w:rsidP="00D867BE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A92CF7" w:rsidRDefault="00A92CF7" w:rsidP="00D867BE">
            <w:pPr>
              <w:rPr>
                <w:sz w:val="28"/>
              </w:rPr>
            </w:pPr>
          </w:p>
        </w:tc>
        <w:tc>
          <w:tcPr>
            <w:tcW w:w="50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>3. Data urodzenia:</w:t>
            </w:r>
          </w:p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A92CF7" w:rsidRDefault="00A92CF7" w:rsidP="00D867BE">
            <w:pPr>
              <w:jc w:val="center"/>
              <w:rPr>
                <w:sz w:val="28"/>
              </w:rPr>
            </w:pPr>
          </w:p>
        </w:tc>
      </w:tr>
      <w:tr w:rsidR="00A92CF7" w:rsidTr="00B75385">
        <w:trPr>
          <w:jc w:val="right"/>
        </w:trPr>
        <w:tc>
          <w:tcPr>
            <w:tcW w:w="94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 xml:space="preserve">4. Miejsce zamieszkania: </w:t>
            </w:r>
          </w:p>
          <w:p w:rsidR="00A92CF7" w:rsidRDefault="00A92CF7" w:rsidP="00D867BE">
            <w:pPr>
              <w:rPr>
                <w:sz w:val="28"/>
              </w:rPr>
            </w:pPr>
          </w:p>
          <w:p w:rsidR="00A92CF7" w:rsidRDefault="00A92CF7" w:rsidP="00D867BE">
            <w:pPr>
              <w:rPr>
                <w:sz w:val="28"/>
              </w:rPr>
            </w:pPr>
          </w:p>
        </w:tc>
      </w:tr>
      <w:tr w:rsidR="00A92CF7" w:rsidTr="00B75385">
        <w:trPr>
          <w:jc w:val="right"/>
        </w:trPr>
        <w:tc>
          <w:tcPr>
            <w:tcW w:w="94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>5. Data przyznania Srebrnej Odznaki KSOiW:</w:t>
            </w:r>
          </w:p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</w:p>
          <w:p w:rsidR="00A92CF7" w:rsidRDefault="00A92CF7" w:rsidP="00D867BE">
            <w:pPr>
              <w:rPr>
                <w:sz w:val="28"/>
              </w:rPr>
            </w:pPr>
          </w:p>
        </w:tc>
      </w:tr>
      <w:tr w:rsidR="00A92CF7" w:rsidTr="00B75385">
        <w:trPr>
          <w:jc w:val="right"/>
        </w:trPr>
        <w:tc>
          <w:tcPr>
            <w:tcW w:w="9408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t xml:space="preserve">6. Miejsce pracy i funkcja w NSZZ „Solidarność”:                                                    </w:t>
            </w:r>
          </w:p>
        </w:tc>
      </w:tr>
      <w:tr w:rsidR="00A92CF7" w:rsidTr="00B75385">
        <w:trPr>
          <w:jc w:val="right"/>
        </w:trPr>
        <w:tc>
          <w:tcPr>
            <w:tcW w:w="36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92CF7" w:rsidRDefault="00A92CF7" w:rsidP="00D867BE">
            <w:pPr>
              <w:rPr>
                <w:sz w:val="18"/>
              </w:rPr>
            </w:pPr>
          </w:p>
          <w:p w:rsidR="00A92CF7" w:rsidRDefault="00A92CF7" w:rsidP="00D867BE">
            <w:pPr>
              <w:rPr>
                <w:sz w:val="18"/>
              </w:rPr>
            </w:pPr>
          </w:p>
          <w:p w:rsidR="00A92CF7" w:rsidRPr="00114A0B" w:rsidRDefault="00A92CF7" w:rsidP="00D867BE">
            <w:pPr>
              <w:rPr>
                <w:szCs w:val="24"/>
              </w:rPr>
            </w:pPr>
            <w:r w:rsidRPr="00114A0B">
              <w:rPr>
                <w:szCs w:val="24"/>
              </w:rPr>
              <w:t xml:space="preserve">                                    </w:t>
            </w:r>
          </w:p>
          <w:p w:rsidR="00A92CF7" w:rsidRPr="00114A0B" w:rsidRDefault="00A92CF7" w:rsidP="00D867BE">
            <w:pPr>
              <w:rPr>
                <w:szCs w:val="24"/>
              </w:rPr>
            </w:pPr>
          </w:p>
          <w:p w:rsidR="00A92CF7" w:rsidRDefault="00A92CF7" w:rsidP="00D867BE">
            <w:pPr>
              <w:rPr>
                <w:sz w:val="18"/>
              </w:rPr>
            </w:pPr>
          </w:p>
          <w:p w:rsidR="00A92CF7" w:rsidRDefault="00A92CF7" w:rsidP="00D867BE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:rsidR="00A92CF7" w:rsidRDefault="00A92CF7" w:rsidP="00D867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(nazwa pracodawcy)           (stanowisko)</w:t>
            </w:r>
          </w:p>
        </w:tc>
        <w:tc>
          <w:tcPr>
            <w:tcW w:w="2613" w:type="dxa"/>
            <w:gridSpan w:val="3"/>
            <w:tcBorders>
              <w:bottom w:val="single" w:sz="2" w:space="0" w:color="000000"/>
            </w:tcBorders>
          </w:tcPr>
          <w:p w:rsidR="00A92CF7" w:rsidRDefault="00A92CF7" w:rsidP="00D867BE">
            <w:pPr>
              <w:rPr>
                <w:sz w:val="18"/>
              </w:rPr>
            </w:pPr>
          </w:p>
          <w:p w:rsidR="00A92CF7" w:rsidRDefault="00A92CF7" w:rsidP="00D867BE">
            <w:pPr>
              <w:rPr>
                <w:sz w:val="18"/>
              </w:rPr>
            </w:pPr>
          </w:p>
          <w:p w:rsidR="00A92CF7" w:rsidRDefault="00A92CF7" w:rsidP="00D867BE">
            <w:pPr>
              <w:rPr>
                <w:sz w:val="18"/>
              </w:rPr>
            </w:pPr>
          </w:p>
          <w:p w:rsidR="00A92CF7" w:rsidRDefault="00A92CF7" w:rsidP="00D867BE">
            <w:pPr>
              <w:rPr>
                <w:sz w:val="18"/>
              </w:rPr>
            </w:pPr>
          </w:p>
          <w:p w:rsidR="00A92CF7" w:rsidRDefault="00A92CF7" w:rsidP="00D867BE">
            <w:pPr>
              <w:rPr>
                <w:sz w:val="18"/>
              </w:rPr>
            </w:pPr>
          </w:p>
          <w:p w:rsidR="00A92CF7" w:rsidRDefault="00A92CF7" w:rsidP="00D867BE">
            <w:pPr>
              <w:rPr>
                <w:sz w:val="18"/>
              </w:rPr>
            </w:pPr>
          </w:p>
          <w:p w:rsidR="00A92CF7" w:rsidRDefault="00A92CF7" w:rsidP="00D867BE">
            <w:pPr>
              <w:rPr>
                <w:sz w:val="18"/>
              </w:rPr>
            </w:pPr>
          </w:p>
          <w:p w:rsidR="00A92CF7" w:rsidRDefault="00A92CF7" w:rsidP="00D867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(miejscowość)</w:t>
            </w:r>
          </w:p>
        </w:tc>
        <w:tc>
          <w:tcPr>
            <w:tcW w:w="3137" w:type="dxa"/>
            <w:tcBorders>
              <w:bottom w:val="single" w:sz="2" w:space="0" w:color="000000"/>
              <w:right w:val="single" w:sz="2" w:space="0" w:color="000000"/>
            </w:tcBorders>
          </w:tcPr>
          <w:p w:rsidR="00A92CF7" w:rsidRDefault="00A92CF7" w:rsidP="00D867BE">
            <w:pPr>
              <w:jc w:val="center"/>
              <w:rPr>
                <w:sz w:val="18"/>
              </w:rPr>
            </w:pPr>
          </w:p>
          <w:p w:rsidR="00A92CF7" w:rsidRDefault="00A92CF7" w:rsidP="00D867BE">
            <w:pPr>
              <w:jc w:val="center"/>
              <w:rPr>
                <w:sz w:val="18"/>
              </w:rPr>
            </w:pPr>
          </w:p>
          <w:p w:rsidR="00A92CF7" w:rsidRDefault="00A92CF7" w:rsidP="00D867BE">
            <w:pPr>
              <w:jc w:val="center"/>
              <w:rPr>
                <w:sz w:val="18"/>
              </w:rPr>
            </w:pPr>
          </w:p>
          <w:p w:rsidR="00A92CF7" w:rsidRDefault="00A92CF7" w:rsidP="00D867BE">
            <w:pPr>
              <w:jc w:val="center"/>
              <w:rPr>
                <w:sz w:val="18"/>
              </w:rPr>
            </w:pPr>
          </w:p>
          <w:p w:rsidR="00A92CF7" w:rsidRDefault="00A92CF7" w:rsidP="00BC0383">
            <w:pPr>
              <w:rPr>
                <w:sz w:val="18"/>
              </w:rPr>
            </w:pPr>
          </w:p>
          <w:p w:rsidR="00A92CF7" w:rsidRDefault="00A92CF7" w:rsidP="00D867BE">
            <w:pPr>
              <w:jc w:val="center"/>
              <w:rPr>
                <w:sz w:val="18"/>
              </w:rPr>
            </w:pPr>
          </w:p>
          <w:p w:rsidR="007C35E6" w:rsidRDefault="007C35E6" w:rsidP="00D867BE">
            <w:pPr>
              <w:jc w:val="center"/>
              <w:rPr>
                <w:sz w:val="18"/>
              </w:rPr>
            </w:pPr>
          </w:p>
          <w:p w:rsidR="00A92CF7" w:rsidRDefault="00A92CF7" w:rsidP="00D867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(funkcja w NSZZ „Solidarność”)</w:t>
            </w:r>
          </w:p>
        </w:tc>
      </w:tr>
      <w:tr w:rsidR="00A92CF7" w:rsidTr="00B75385">
        <w:trPr>
          <w:trHeight w:val="1035"/>
          <w:jc w:val="right"/>
        </w:trPr>
        <w:tc>
          <w:tcPr>
            <w:tcW w:w="9408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A92CF7" w:rsidRDefault="00A92CF7" w:rsidP="00D867BE">
            <w:pPr>
              <w:rPr>
                <w:sz w:val="28"/>
                <w:szCs w:val="28"/>
              </w:rPr>
            </w:pPr>
          </w:p>
          <w:p w:rsidR="00A92CF7" w:rsidRPr="00E1723F" w:rsidRDefault="00A92CF7" w:rsidP="007C3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E1723F">
              <w:rPr>
                <w:sz w:val="28"/>
                <w:szCs w:val="28"/>
              </w:rPr>
              <w:t xml:space="preserve">Zgodnie z uchwałą </w:t>
            </w:r>
            <w:r w:rsidR="007C35E6">
              <w:rPr>
                <w:sz w:val="28"/>
                <w:szCs w:val="28"/>
              </w:rPr>
              <w:t xml:space="preserve">…… z dnia …………….. Rady Sekcji Regionalnej /Międzyregionalnej Oświaty i Wychowania NSZZ „Solidarność” </w:t>
            </w:r>
            <w:r w:rsidRPr="00E1723F">
              <w:rPr>
                <w:sz w:val="28"/>
                <w:szCs w:val="28"/>
              </w:rPr>
              <w:t xml:space="preserve">wniosek zaopiniowano </w:t>
            </w:r>
            <w:r w:rsidR="00BC0383">
              <w:rPr>
                <w:sz w:val="28"/>
                <w:szCs w:val="28"/>
              </w:rPr>
              <w:t>pozytywnie</w:t>
            </w:r>
            <w:r w:rsidRPr="00E1723F">
              <w:rPr>
                <w:sz w:val="28"/>
                <w:szCs w:val="28"/>
              </w:rPr>
              <w:t xml:space="preserve">.  </w:t>
            </w:r>
          </w:p>
          <w:p w:rsidR="00A92CF7" w:rsidRPr="00E1723F" w:rsidRDefault="00A92CF7" w:rsidP="00D867BE">
            <w:pPr>
              <w:suppressAutoHyphens w:val="0"/>
              <w:rPr>
                <w:sz w:val="28"/>
                <w:szCs w:val="28"/>
              </w:rPr>
            </w:pPr>
          </w:p>
          <w:p w:rsidR="007C35E6" w:rsidRDefault="007C35E6" w:rsidP="007C3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A92CF7" w:rsidRPr="00E1723F" w:rsidRDefault="00A92CF7" w:rsidP="00D867BE">
            <w:pPr>
              <w:suppressAutoHyphens w:val="0"/>
              <w:jc w:val="center"/>
              <w:rPr>
                <w:sz w:val="20"/>
              </w:rPr>
            </w:pPr>
            <w:r w:rsidRPr="00E1723F">
              <w:rPr>
                <w:sz w:val="20"/>
              </w:rPr>
              <w:t>(imię i nazwisko przewodniczącego sekcji regionalnej/międzyregionalnej lub upoważnionej osoby)</w:t>
            </w:r>
          </w:p>
          <w:p w:rsidR="00A92CF7" w:rsidRPr="00E1723F" w:rsidRDefault="00A92CF7" w:rsidP="00D867BE">
            <w:pPr>
              <w:suppressAutoHyphens w:val="0"/>
              <w:rPr>
                <w:sz w:val="20"/>
              </w:rPr>
            </w:pPr>
          </w:p>
          <w:p w:rsidR="00A92CF7" w:rsidRPr="00E1723F" w:rsidRDefault="00A92CF7" w:rsidP="00D867BE">
            <w:pPr>
              <w:suppressAutoHyphens w:val="0"/>
              <w:jc w:val="center"/>
              <w:rPr>
                <w:sz w:val="20"/>
              </w:rPr>
            </w:pPr>
            <w:r w:rsidRPr="00E1723F">
              <w:rPr>
                <w:sz w:val="20"/>
              </w:rPr>
              <w:t>pieczęć</w:t>
            </w:r>
          </w:p>
          <w:p w:rsidR="00A92CF7" w:rsidRPr="00E1723F" w:rsidRDefault="00A92CF7" w:rsidP="00D867BE">
            <w:pPr>
              <w:suppressAutoHyphens w:val="0"/>
              <w:rPr>
                <w:sz w:val="20"/>
              </w:rPr>
            </w:pPr>
          </w:p>
          <w:p w:rsidR="00A92CF7" w:rsidRPr="00E1723F" w:rsidRDefault="00A92CF7" w:rsidP="00D867BE">
            <w:pPr>
              <w:suppressAutoHyphens w:val="0"/>
              <w:rPr>
                <w:sz w:val="20"/>
              </w:rPr>
            </w:pPr>
          </w:p>
          <w:p w:rsidR="00A92CF7" w:rsidRPr="00E1723F" w:rsidRDefault="00A92CF7" w:rsidP="00D867BE">
            <w:pPr>
              <w:suppressAutoHyphens w:val="0"/>
              <w:rPr>
                <w:sz w:val="20"/>
              </w:rPr>
            </w:pPr>
          </w:p>
          <w:p w:rsidR="007C35E6" w:rsidRDefault="007C35E6" w:rsidP="007C35E6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>
              <w:t xml:space="preserve">…………………………                      </w:t>
            </w:r>
            <w:r>
              <w:t xml:space="preserve">                              </w:t>
            </w:r>
            <w:r>
              <w:t xml:space="preserve">                  </w:t>
            </w:r>
            <w:r>
              <w:rPr>
                <w:sz w:val="20"/>
              </w:rPr>
              <w:t>……………………………</w:t>
            </w:r>
          </w:p>
          <w:p w:rsidR="00A92CF7" w:rsidRPr="00FC51B9" w:rsidRDefault="00A92CF7" w:rsidP="00D867BE">
            <w:pPr>
              <w:rPr>
                <w:sz w:val="28"/>
                <w:szCs w:val="28"/>
              </w:rPr>
            </w:pPr>
            <w:r w:rsidRPr="00E1723F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 </w:t>
            </w:r>
            <w:r w:rsidRPr="00E1723F">
              <w:rPr>
                <w:sz w:val="20"/>
              </w:rPr>
              <w:t xml:space="preserve">(miejscowość i data)                                                                               </w:t>
            </w:r>
            <w:r>
              <w:rPr>
                <w:sz w:val="20"/>
              </w:rPr>
              <w:t xml:space="preserve">                               </w:t>
            </w:r>
            <w:r w:rsidRPr="00E1723F">
              <w:rPr>
                <w:sz w:val="20"/>
              </w:rPr>
              <w:t>(podpis)</w:t>
            </w:r>
            <w:r>
              <w:rPr>
                <w:szCs w:val="24"/>
              </w:rPr>
              <w:t xml:space="preserve">  </w:t>
            </w:r>
          </w:p>
        </w:tc>
      </w:tr>
      <w:tr w:rsidR="00A92CF7" w:rsidTr="00B75385">
        <w:trPr>
          <w:trHeight w:val="80"/>
          <w:jc w:val="right"/>
        </w:trPr>
        <w:tc>
          <w:tcPr>
            <w:tcW w:w="470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92CF7" w:rsidRPr="00FC51B9" w:rsidRDefault="00A92CF7" w:rsidP="00D867BE">
            <w:pPr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2CF7" w:rsidRPr="00FC51B9" w:rsidRDefault="00A92CF7" w:rsidP="00D867BE">
            <w:pPr>
              <w:rPr>
                <w:sz w:val="28"/>
                <w:szCs w:val="28"/>
              </w:rPr>
            </w:pPr>
          </w:p>
        </w:tc>
      </w:tr>
      <w:tr w:rsidR="00A92CF7" w:rsidTr="00B75385">
        <w:trPr>
          <w:jc w:val="right"/>
        </w:trPr>
        <w:tc>
          <w:tcPr>
            <w:tcW w:w="9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CF7" w:rsidRPr="007978F5" w:rsidRDefault="00A92CF7" w:rsidP="00D867BE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8. </w:t>
            </w:r>
            <w:r w:rsidRPr="007978F5">
              <w:rPr>
                <w:sz w:val="28"/>
                <w:szCs w:val="24"/>
              </w:rPr>
              <w:t xml:space="preserve">Dane KM/KZ do której należy członek związku wymieniony w </w:t>
            </w:r>
            <w:r>
              <w:rPr>
                <w:sz w:val="28"/>
                <w:szCs w:val="24"/>
              </w:rPr>
              <w:t>poz. 1:</w:t>
            </w:r>
          </w:p>
          <w:p w:rsidR="00A92CF7" w:rsidRDefault="00A92CF7" w:rsidP="00D867BE">
            <w:pPr>
              <w:rPr>
                <w:sz w:val="28"/>
              </w:rPr>
            </w:pPr>
            <w:r w:rsidRPr="007978F5">
              <w:rPr>
                <w:sz w:val="28"/>
                <w:szCs w:val="24"/>
              </w:rPr>
              <w:t xml:space="preserve">     </w:t>
            </w:r>
            <w:r w:rsidRPr="007978F5">
              <w:rPr>
                <w:szCs w:val="24"/>
              </w:rPr>
              <w:t>(pełna nazwa, dane teleadresowe, NIP)</w:t>
            </w:r>
          </w:p>
          <w:p w:rsidR="00BC0383" w:rsidRDefault="00BC0383" w:rsidP="00D867BE">
            <w:pPr>
              <w:rPr>
                <w:sz w:val="28"/>
              </w:rPr>
            </w:pPr>
          </w:p>
          <w:p w:rsidR="00A92CF7" w:rsidRDefault="00A92CF7" w:rsidP="00D867BE">
            <w:pPr>
              <w:rPr>
                <w:sz w:val="28"/>
              </w:rPr>
            </w:pPr>
          </w:p>
          <w:p w:rsidR="007C35E6" w:rsidRDefault="007C35E6" w:rsidP="00D867BE">
            <w:pPr>
              <w:rPr>
                <w:sz w:val="28"/>
              </w:rPr>
            </w:pPr>
          </w:p>
          <w:p w:rsidR="007C35E6" w:rsidRDefault="007C35E6" w:rsidP="00D867BE">
            <w:pPr>
              <w:rPr>
                <w:sz w:val="28"/>
              </w:rPr>
            </w:pPr>
          </w:p>
          <w:p w:rsidR="00A92CF7" w:rsidRDefault="00A92CF7" w:rsidP="00D867BE">
            <w:pPr>
              <w:jc w:val="both"/>
            </w:pPr>
          </w:p>
          <w:p w:rsidR="00A92CF7" w:rsidRDefault="00A92CF7" w:rsidP="00D867BE">
            <w:pPr>
              <w:jc w:val="both"/>
            </w:pPr>
          </w:p>
          <w:p w:rsidR="00A92CF7" w:rsidRDefault="00A92CF7" w:rsidP="00D867BE">
            <w:pPr>
              <w:jc w:val="both"/>
            </w:pPr>
          </w:p>
          <w:p w:rsidR="00A92CF7" w:rsidRDefault="00A92CF7" w:rsidP="00D867B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9. Uzasadnienie nadania Odznaki Złotej KSOiW NSZZ „Solidarność”:</w:t>
            </w:r>
          </w:p>
          <w:p w:rsidR="00A92CF7" w:rsidRDefault="00A92CF7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997FAD">
            <w:pPr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Default="007C35E6" w:rsidP="00BC0383">
            <w:pPr>
              <w:ind w:left="210"/>
              <w:jc w:val="both"/>
              <w:rPr>
                <w:szCs w:val="24"/>
              </w:rPr>
            </w:pPr>
          </w:p>
          <w:p w:rsidR="007C35E6" w:rsidRPr="00BC0383" w:rsidRDefault="007C35E6" w:rsidP="007C35E6">
            <w:pPr>
              <w:jc w:val="both"/>
              <w:rPr>
                <w:szCs w:val="24"/>
              </w:rPr>
            </w:pPr>
          </w:p>
        </w:tc>
      </w:tr>
      <w:tr w:rsidR="00A92CF7" w:rsidTr="00B75385">
        <w:trPr>
          <w:trHeight w:val="825"/>
          <w:jc w:val="right"/>
        </w:trPr>
        <w:tc>
          <w:tcPr>
            <w:tcW w:w="9408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A92CF7" w:rsidRDefault="00A92CF7" w:rsidP="00D867BE"/>
          <w:p w:rsidR="00A92CF7" w:rsidRDefault="00A92CF7" w:rsidP="00D867BE">
            <w:r>
              <w:t xml:space="preserve">9. </w:t>
            </w:r>
            <w:r w:rsidRPr="007978F5">
              <w:rPr>
                <w:sz w:val="28"/>
                <w:szCs w:val="28"/>
              </w:rPr>
              <w:t>Decyzja Prezydium KSOiW – N</w:t>
            </w:r>
            <w:r>
              <w:rPr>
                <w:sz w:val="28"/>
                <w:szCs w:val="28"/>
              </w:rPr>
              <w:t>r ....................</w:t>
            </w:r>
            <w:r w:rsidRPr="007978F5">
              <w:rPr>
                <w:sz w:val="28"/>
                <w:szCs w:val="28"/>
              </w:rPr>
              <w:t xml:space="preserve"> z dnia ..............................</w:t>
            </w:r>
            <w:r>
              <w:rPr>
                <w:sz w:val="28"/>
                <w:szCs w:val="28"/>
              </w:rPr>
              <w:t>..............</w:t>
            </w:r>
          </w:p>
          <w:p w:rsidR="00A92CF7" w:rsidRDefault="00A92CF7" w:rsidP="00D867BE"/>
          <w:p w:rsidR="00A92CF7" w:rsidRDefault="00A92CF7" w:rsidP="00D867BE"/>
          <w:p w:rsidR="00A92CF7" w:rsidRDefault="00A92CF7" w:rsidP="00D867BE"/>
        </w:tc>
      </w:tr>
      <w:tr w:rsidR="00A92CF7" w:rsidTr="00B75385">
        <w:trPr>
          <w:trHeight w:val="530"/>
          <w:jc w:val="right"/>
        </w:trPr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 w:rsidR="00A92CF7" w:rsidRDefault="00A92CF7" w:rsidP="00D867BE">
            <w:pPr>
              <w:jc w:val="center"/>
            </w:pPr>
            <w:r>
              <w:t>...............................</w:t>
            </w:r>
          </w:p>
          <w:p w:rsidR="00A92CF7" w:rsidRDefault="00A92CF7" w:rsidP="00D867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(miejscowość)</w:t>
            </w:r>
          </w:p>
        </w:tc>
        <w:tc>
          <w:tcPr>
            <w:tcW w:w="3136" w:type="dxa"/>
            <w:gridSpan w:val="4"/>
            <w:tcBorders>
              <w:bottom w:val="single" w:sz="2" w:space="0" w:color="000000"/>
            </w:tcBorders>
          </w:tcPr>
          <w:p w:rsidR="00A92CF7" w:rsidRDefault="00A92CF7" w:rsidP="00D867BE">
            <w:pPr>
              <w:jc w:val="center"/>
            </w:pPr>
            <w:r>
              <w:t>......................................</w:t>
            </w:r>
          </w:p>
          <w:p w:rsidR="00A92CF7" w:rsidRDefault="00A92CF7" w:rsidP="00D867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(data)</w:t>
            </w:r>
          </w:p>
        </w:tc>
        <w:tc>
          <w:tcPr>
            <w:tcW w:w="3137" w:type="dxa"/>
            <w:tcBorders>
              <w:bottom w:val="single" w:sz="2" w:space="0" w:color="000000"/>
              <w:right w:val="single" w:sz="2" w:space="0" w:color="000000"/>
            </w:tcBorders>
          </w:tcPr>
          <w:p w:rsidR="00A92CF7" w:rsidRDefault="00A92CF7" w:rsidP="00D867BE">
            <w:pPr>
              <w:jc w:val="center"/>
            </w:pPr>
            <w:r>
              <w:t>..........................</w:t>
            </w:r>
          </w:p>
          <w:p w:rsidR="00A92CF7" w:rsidRDefault="00A92CF7" w:rsidP="00D867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(podpis)</w:t>
            </w:r>
          </w:p>
        </w:tc>
      </w:tr>
      <w:tr w:rsidR="00A92CF7" w:rsidTr="00B75385">
        <w:trPr>
          <w:trHeight w:val="930"/>
          <w:jc w:val="right"/>
        </w:trPr>
        <w:tc>
          <w:tcPr>
            <w:tcW w:w="9408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A92CF7" w:rsidRDefault="00A92CF7" w:rsidP="00D867BE">
            <w:pPr>
              <w:rPr>
                <w:sz w:val="28"/>
                <w:szCs w:val="28"/>
              </w:rPr>
            </w:pPr>
          </w:p>
          <w:p w:rsidR="00A92CF7" w:rsidRPr="00D327C5" w:rsidRDefault="00A92CF7" w:rsidP="00D8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Decyzja Rady </w:t>
            </w:r>
            <w:r w:rsidRPr="00D327C5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S</w:t>
            </w:r>
            <w:r w:rsidRPr="00D327C5">
              <w:rPr>
                <w:sz w:val="28"/>
                <w:szCs w:val="28"/>
              </w:rPr>
              <w:t>OiW</w:t>
            </w:r>
            <w:r w:rsidRPr="007978F5">
              <w:rPr>
                <w:sz w:val="28"/>
                <w:szCs w:val="28"/>
              </w:rPr>
              <w:t>– N</w:t>
            </w:r>
            <w:r>
              <w:rPr>
                <w:sz w:val="28"/>
                <w:szCs w:val="28"/>
              </w:rPr>
              <w:t>r ....................</w:t>
            </w:r>
            <w:r w:rsidRPr="007978F5">
              <w:rPr>
                <w:sz w:val="28"/>
                <w:szCs w:val="28"/>
              </w:rPr>
              <w:t xml:space="preserve"> z dnia ..............................</w:t>
            </w:r>
            <w:r>
              <w:rPr>
                <w:sz w:val="28"/>
                <w:szCs w:val="28"/>
              </w:rPr>
              <w:t>.....................</w:t>
            </w:r>
            <w:r w:rsidRPr="00D327C5">
              <w:rPr>
                <w:sz w:val="28"/>
                <w:szCs w:val="28"/>
              </w:rPr>
              <w:t xml:space="preserve"> </w:t>
            </w:r>
          </w:p>
          <w:p w:rsidR="00A92CF7" w:rsidRDefault="00A92CF7" w:rsidP="00D867BE"/>
          <w:p w:rsidR="00A92CF7" w:rsidRDefault="00A92CF7" w:rsidP="00D867BE"/>
          <w:p w:rsidR="00A92CF7" w:rsidRDefault="00A92CF7" w:rsidP="00D867BE"/>
        </w:tc>
      </w:tr>
      <w:tr w:rsidR="00A92CF7" w:rsidTr="00B75385">
        <w:trPr>
          <w:trHeight w:val="586"/>
          <w:jc w:val="right"/>
        </w:trPr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 w:rsidR="00A92CF7" w:rsidRDefault="00A92CF7" w:rsidP="00D867BE">
            <w:pPr>
              <w:jc w:val="center"/>
            </w:pPr>
            <w:r>
              <w:t>...............................</w:t>
            </w:r>
          </w:p>
          <w:p w:rsidR="00A92CF7" w:rsidRDefault="00A92CF7" w:rsidP="00D867BE">
            <w:pPr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(miejscowość)</w:t>
            </w:r>
          </w:p>
        </w:tc>
        <w:tc>
          <w:tcPr>
            <w:tcW w:w="3136" w:type="dxa"/>
            <w:gridSpan w:val="4"/>
            <w:tcBorders>
              <w:bottom w:val="single" w:sz="2" w:space="0" w:color="000000"/>
            </w:tcBorders>
          </w:tcPr>
          <w:p w:rsidR="00A92CF7" w:rsidRDefault="00A92CF7" w:rsidP="00D867BE">
            <w:pPr>
              <w:jc w:val="center"/>
            </w:pPr>
            <w:r>
              <w:t>......................................</w:t>
            </w:r>
          </w:p>
          <w:p w:rsidR="00A92CF7" w:rsidRDefault="00A92CF7" w:rsidP="00D867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(data)</w:t>
            </w:r>
          </w:p>
        </w:tc>
        <w:tc>
          <w:tcPr>
            <w:tcW w:w="3137" w:type="dxa"/>
            <w:tcBorders>
              <w:bottom w:val="single" w:sz="2" w:space="0" w:color="000000"/>
              <w:right w:val="single" w:sz="2" w:space="0" w:color="000000"/>
            </w:tcBorders>
          </w:tcPr>
          <w:p w:rsidR="00A92CF7" w:rsidRDefault="00A92CF7" w:rsidP="00D867BE">
            <w:pPr>
              <w:jc w:val="center"/>
            </w:pPr>
            <w:r>
              <w:t>..........................</w:t>
            </w:r>
          </w:p>
          <w:p w:rsidR="00A92CF7" w:rsidRDefault="00A92CF7" w:rsidP="00D867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(podpis)</w:t>
            </w:r>
          </w:p>
        </w:tc>
      </w:tr>
    </w:tbl>
    <w:p w:rsidR="00A92CF7" w:rsidRDefault="00A92CF7"/>
    <w:sectPr w:rsidR="00A92CF7" w:rsidSect="00997FAD">
      <w:footnotePr>
        <w:pos w:val="beneathText"/>
      </w:footnotePr>
      <w:pgSz w:w="11905" w:h="16837"/>
      <w:pgMar w:top="1276" w:right="1417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39" w:rsidRDefault="00475E39" w:rsidP="00A76113">
      <w:r>
        <w:separator/>
      </w:r>
    </w:p>
  </w:endnote>
  <w:endnote w:type="continuationSeparator" w:id="0">
    <w:p w:rsidR="00475E39" w:rsidRDefault="00475E39" w:rsidP="00A7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39" w:rsidRDefault="00475E39" w:rsidP="00A76113">
      <w:r>
        <w:separator/>
      </w:r>
    </w:p>
  </w:footnote>
  <w:footnote w:type="continuationSeparator" w:id="0">
    <w:p w:rsidR="00475E39" w:rsidRDefault="00475E39" w:rsidP="00A7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33A"/>
    <w:multiLevelType w:val="hybridMultilevel"/>
    <w:tmpl w:val="8C40145A"/>
    <w:lvl w:ilvl="0" w:tplc="041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EDD711E"/>
    <w:multiLevelType w:val="hybridMultilevel"/>
    <w:tmpl w:val="1D6E51AC"/>
    <w:lvl w:ilvl="0" w:tplc="C6FC2F18">
      <w:start w:val="4"/>
      <w:numFmt w:val="decimal"/>
      <w:lvlText w:val="%1."/>
      <w:lvlJc w:val="left"/>
      <w:pPr>
        <w:tabs>
          <w:tab w:val="num" w:pos="855"/>
        </w:tabs>
        <w:ind w:left="855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" w15:restartNumberingAfterBreak="0">
    <w:nsid w:val="13DD3494"/>
    <w:multiLevelType w:val="hybridMultilevel"/>
    <w:tmpl w:val="A6767880"/>
    <w:lvl w:ilvl="0" w:tplc="FF12189E">
      <w:start w:val="7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3" w15:restartNumberingAfterBreak="0">
    <w:nsid w:val="553B7F46"/>
    <w:multiLevelType w:val="hybridMultilevel"/>
    <w:tmpl w:val="A9DCCEE0"/>
    <w:lvl w:ilvl="0" w:tplc="C14AB05E">
      <w:start w:val="5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0B"/>
    <w:rsid w:val="00054784"/>
    <w:rsid w:val="000A3D77"/>
    <w:rsid w:val="000B55E3"/>
    <w:rsid w:val="000E55AC"/>
    <w:rsid w:val="00103DFC"/>
    <w:rsid w:val="00114A0B"/>
    <w:rsid w:val="001D4424"/>
    <w:rsid w:val="001E38BF"/>
    <w:rsid w:val="002B6B49"/>
    <w:rsid w:val="003A2B88"/>
    <w:rsid w:val="00475E39"/>
    <w:rsid w:val="004F7A8D"/>
    <w:rsid w:val="00503F59"/>
    <w:rsid w:val="00572903"/>
    <w:rsid w:val="00585DC8"/>
    <w:rsid w:val="007978F5"/>
    <w:rsid w:val="007C35E6"/>
    <w:rsid w:val="007C535B"/>
    <w:rsid w:val="0087736C"/>
    <w:rsid w:val="008B5481"/>
    <w:rsid w:val="00997FAD"/>
    <w:rsid w:val="00A57B83"/>
    <w:rsid w:val="00A76113"/>
    <w:rsid w:val="00A92CF7"/>
    <w:rsid w:val="00B75385"/>
    <w:rsid w:val="00BC0383"/>
    <w:rsid w:val="00C42725"/>
    <w:rsid w:val="00C647AB"/>
    <w:rsid w:val="00CB024B"/>
    <w:rsid w:val="00D24692"/>
    <w:rsid w:val="00D327C5"/>
    <w:rsid w:val="00D867BE"/>
    <w:rsid w:val="00E1723F"/>
    <w:rsid w:val="00E17DD4"/>
    <w:rsid w:val="00F40276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10B28E-22CD-4C6C-AE19-813FC30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0B"/>
    <w:pPr>
      <w:suppressAutoHyphens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4">
    <w:name w:val="H4"/>
    <w:basedOn w:val="Normalny"/>
    <w:next w:val="Normalny"/>
    <w:uiPriority w:val="99"/>
    <w:rsid w:val="00114A0B"/>
    <w:pPr>
      <w:keepNext/>
      <w:spacing w:before="100" w:after="100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611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7611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61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</vt:lpstr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</dc:title>
  <dc:subject/>
  <dc:creator>Zbyszek</dc:creator>
  <cp:keywords/>
  <dc:description/>
  <cp:lastModifiedBy>Konto Microsoft</cp:lastModifiedBy>
  <cp:revision>2</cp:revision>
  <dcterms:created xsi:type="dcterms:W3CDTF">2023-11-29T13:58:00Z</dcterms:created>
  <dcterms:modified xsi:type="dcterms:W3CDTF">2023-11-29T13:58:00Z</dcterms:modified>
</cp:coreProperties>
</file>